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B9DA7" w14:textId="77777777" w:rsidR="00390F7E" w:rsidRDefault="00A26D87">
      <w:bookmarkStart w:id="0" w:name="_GoBack"/>
      <w:bookmarkEnd w:id="0"/>
      <w:r w:rsidRPr="009103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BF0EE" wp14:editId="49768518">
                <wp:simplePos x="0" y="0"/>
                <wp:positionH relativeFrom="margin">
                  <wp:posOffset>-330200</wp:posOffset>
                </wp:positionH>
                <wp:positionV relativeFrom="paragraph">
                  <wp:posOffset>-436880</wp:posOffset>
                </wp:positionV>
                <wp:extent cx="9144000" cy="1016001"/>
                <wp:effectExtent l="0" t="0" r="0" b="0"/>
                <wp:wrapNone/>
                <wp:docPr id="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44000" cy="1016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04895D" w14:textId="77777777" w:rsidR="0091037C" w:rsidRDefault="0091037C" w:rsidP="00A26D8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Understanding: </w:t>
                            </w:r>
                            <w:r w:rsidR="00FE78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audience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portrait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9BF0EE" id="_x0000_t202" coordsize="21600,21600" o:spt="202" path="m,l,21600r21600,l21600,xe">
                <v:stroke joinstyle="miter"/>
                <v:path gradientshapeok="t" o:connecttype="rect"/>
              </v:shapetype>
              <v:shape id="Rectangle 2" o:spid="_x0000_s1026" type="#_x0000_t202" style="position:absolute;margin-left:-26pt;margin-top:-34.4pt;width:10in;height:8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" filled="f" stroked="f">
                <v:textbox>
                  <w:txbxContent>
                    <w:p w14:paraId="1C04895D" w14:textId="77777777" w:rsidR="0091037C" w:rsidRDefault="0091037C" w:rsidP="00A26D8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 xml:space="preserve">Understanding: </w:t>
                      </w:r>
                      <w:r w:rsidR="00FE78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audience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 xml:space="preserve"> portrait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37C" w:rsidRPr="0091037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DCD11E" wp14:editId="4C4F5F36">
                <wp:simplePos x="0" y="0"/>
                <wp:positionH relativeFrom="column">
                  <wp:posOffset>-375285</wp:posOffset>
                </wp:positionH>
                <wp:positionV relativeFrom="paragraph">
                  <wp:posOffset>447675</wp:posOffset>
                </wp:positionV>
                <wp:extent cx="13759891" cy="8975751"/>
                <wp:effectExtent l="0" t="0" r="13335" b="15875"/>
                <wp:wrapNone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9891" cy="8975751"/>
                          <a:chOff x="108857" y="913908"/>
                          <a:chExt cx="8674100" cy="4510088"/>
                        </a:xfrm>
                      </wpg:grpSpPr>
                      <wps:wsp>
                        <wps:cNvPr id="2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742270" y="2095008"/>
                            <a:ext cx="3967162" cy="1055688"/>
                          </a:xfrm>
                          <a:prstGeom prst="roundRect">
                            <a:avLst>
                              <a:gd name="adj" fmla="val 806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0" rIns="0" anchor="ctr"/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108857" y="913908"/>
                            <a:ext cx="8674100" cy="4510088"/>
                            <a:chOff x="108857" y="913908"/>
                            <a:chExt cx="8674100" cy="4510088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3557" y="1366346"/>
                              <a:ext cx="2627313" cy="6651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/>
                          </wps:spPr>
                          <wps:bodyPr lIns="0" tIns="10800" rIns="0" bIns="10800"/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108857" y="913908"/>
                              <a:ext cx="8674100" cy="4510088"/>
                              <a:chOff x="108857" y="913908"/>
                              <a:chExt cx="8674100" cy="4510088"/>
                            </a:xfrm>
                          </wpg:grpSpPr>
                          <wps:wsp>
                            <wps:cNvPr id="6" name="AutoShap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2270" y="991696"/>
                                <a:ext cx="2625725" cy="1054100"/>
                              </a:xfrm>
                              <a:prstGeom prst="roundRect">
                                <a:avLst>
                                  <a:gd name="adj" fmla="val 660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lIns="0" rIns="0" anchor="ctr"/>
                          </wps:wsp>
                          <wps:wsp>
                            <wps:cNvPr id="7" name="AutoShap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06432" y="991696"/>
                                <a:ext cx="2627313" cy="1054100"/>
                              </a:xfrm>
                              <a:prstGeom prst="roundRect">
                                <a:avLst>
                                  <a:gd name="adj" fmla="val 660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lIns="0" rIns="0" anchor="ctr"/>
                          </wps:wsp>
                          <wpg:grpSp>
                            <wpg:cNvPr id="8" name="Group 8"/>
                            <wpg:cNvGrpSpPr/>
                            <wpg:grpSpPr>
                              <a:xfrm>
                                <a:off x="108857" y="913908"/>
                                <a:ext cx="8674100" cy="4510088"/>
                                <a:chOff x="108857" y="913908"/>
                                <a:chExt cx="8674100" cy="4510088"/>
                              </a:xfrm>
                            </wpg:grpSpPr>
                            <wps:wsp>
                              <wps:cNvPr id="10" name="AutoShap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270" y="4303221"/>
                                  <a:ext cx="5308600" cy="1054100"/>
                                </a:xfrm>
                                <a:prstGeom prst="roundRect">
                                  <a:avLst>
                                    <a:gd name="adj" fmla="val 8060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0" rIns="0" anchor="ctr"/>
                            </wps:wsp>
                            <wps:wsp>
                              <wps:cNvPr id="11" name="AutoShap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445" y="4347671"/>
                                  <a:ext cx="5046662" cy="255587"/>
                                </a:xfrm>
                                <a:prstGeom prst="roundRect">
                                  <a:avLst>
                                    <a:gd name="adj" fmla="val 29167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7A56C53B" w14:textId="77777777" w:rsidR="0091037C" w:rsidRDefault="0091037C" w:rsidP="0091037C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 w:line="216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>GETTING INFORMATION &amp; MESSAGES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2" name="AutoShap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6432" y="4303221"/>
                                  <a:ext cx="2627313" cy="1054100"/>
                                </a:xfrm>
                                <a:prstGeom prst="roundRect">
                                  <a:avLst>
                                    <a:gd name="adj" fmla="val 6606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0" rIns="0" anchor="ctr"/>
                            </wps:wsp>
                            <wps:wsp>
                              <wps:cNvPr id="13" name="AutoShap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1520" y="4347671"/>
                                  <a:ext cx="2497137" cy="255587"/>
                                </a:xfrm>
                                <a:prstGeom prst="roundRect">
                                  <a:avLst>
                                    <a:gd name="adj" fmla="val 29167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453D2D3E" w14:textId="77777777" w:rsidR="0091037C" w:rsidRDefault="0091037C" w:rsidP="0091037C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 w:line="216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>WHO INFLUENCES THEM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" name="AutoShape 12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655524" y="2919714"/>
                                  <a:ext cx="2159000" cy="509588"/>
                                </a:xfrm>
                                <a:prstGeom prst="roundRect">
                                  <a:avLst>
                                    <a:gd name="adj" fmla="val 15106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5912C86" w14:textId="77777777" w:rsidR="0091037C" w:rsidRDefault="0091037C" w:rsidP="0091037C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 w:line="216" w:lineRule="auto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w:t>THIS AREA / ISSUE</w:t>
                                    </w:r>
                                  </w:p>
                                </w:txbxContent>
                              </wps:txbx>
                              <wps:bodyPr lIns="0" rIns="0" anchor="ctr"/>
                            </wps:wsp>
                            <wps:wsp>
                              <wps:cNvPr id="15" name="AutoShape 12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103074" y="4575477"/>
                                  <a:ext cx="1054100" cy="509588"/>
                                </a:xfrm>
                                <a:prstGeom prst="roundRect">
                                  <a:avLst>
                                    <a:gd name="adj" fmla="val 15106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DF3532D" w14:textId="77777777" w:rsidR="0091037C" w:rsidRDefault="0091037C" w:rsidP="0091037C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 w:line="216" w:lineRule="auto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w:t>MEDIA</w:t>
                                    </w:r>
                                  </w:p>
                                </w:txbxContent>
                              </wps:txbx>
                              <wps:bodyPr lIns="0" rIns="0" anchor="ctr"/>
                            </wps:wsp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108857" y="913908"/>
                                  <a:ext cx="8674100" cy="4510088"/>
                                  <a:chOff x="108857" y="913908"/>
                                  <a:chExt cx="8674100" cy="4510088"/>
                                </a:xfrm>
                              </wpg:grpSpPr>
                              <wps:wsp>
                                <wps:cNvPr id="23" name="AutoShape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57" y="913908"/>
                                    <a:ext cx="8674100" cy="4510088"/>
                                  </a:xfrm>
                                  <a:prstGeom prst="roundRect">
                                    <a:avLst>
                                      <a:gd name="adj" fmla="val 2074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36000" rIns="0" anchor="ctr"/>
                              </wps:wsp>
                              <wps:wsp>
                                <wps:cNvPr id="24" name="AutoShape 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5770" y="1036146"/>
                                    <a:ext cx="2498725" cy="255587"/>
                                  </a:xfrm>
                                  <a:prstGeom prst="roundRect">
                                    <a:avLst>
                                      <a:gd name="adj" fmla="val 29167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/>
                                </wps:spPr>
                                <wps:txbx>
                                  <w:txbxContent>
                                    <w:p w14:paraId="59EB2199" w14:textId="77777777" w:rsidR="0091037C" w:rsidRDefault="0091037C" w:rsidP="0091037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 w:line="216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Arial"/>
                                          <w:color w:val="000000" w:themeColor="text1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VITAL STATISTICS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25" name="AutoShap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4995" y="2095008"/>
                                    <a:ext cx="3968750" cy="1055688"/>
                                  </a:xfrm>
                                  <a:prstGeom prst="roundRect">
                                    <a:avLst>
                                      <a:gd name="adj" fmla="val 8060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0" rIns="0" anchor="ctr"/>
                              </wps:wsp>
                              <wps:wsp>
                                <wps:cNvPr id="26" name="AutoShap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9107" y="2141046"/>
                                    <a:ext cx="3775075" cy="254000"/>
                                  </a:xfrm>
                                  <a:prstGeom prst="roundRect">
                                    <a:avLst>
                                      <a:gd name="adj" fmla="val 29167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/>
                                </wps:spPr>
                                <wps:txbx>
                                  <w:txbxContent>
                                    <w:p w14:paraId="18F05A45" w14:textId="77777777" w:rsidR="0091037C" w:rsidRDefault="0091037C" w:rsidP="0091037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 w:line="216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Arial"/>
                                          <w:color w:val="000000" w:themeColor="text1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NEEDS, BENEFITS &amp; MOTIVATIONS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27" name="AutoShap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0245" y="2141046"/>
                                    <a:ext cx="3775075" cy="254000"/>
                                  </a:xfrm>
                                  <a:prstGeom prst="roundRect">
                                    <a:avLst>
                                      <a:gd name="adj" fmla="val 29167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/>
                                </wps:spPr>
                                <wps:txbx>
                                  <w:txbxContent>
                                    <w:p w14:paraId="0A55FB7C" w14:textId="77777777" w:rsidR="0091037C" w:rsidRDefault="0091037C" w:rsidP="0091037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 w:line="216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Arial"/>
                                          <w:color w:val="000000" w:themeColor="text1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BEHAVIOUR – WHAT THEY DO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28" name="AutoShape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2270" y="3198321"/>
                                    <a:ext cx="3967162" cy="1055687"/>
                                  </a:xfrm>
                                  <a:prstGeom prst="roundRect">
                                    <a:avLst>
                                      <a:gd name="adj" fmla="val 8060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0" rIns="0" anchor="ctr"/>
                              </wps:wsp>
                              <wps:wsp>
                                <wps:cNvPr id="29" name="AutoShap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64995" y="3198321"/>
                                    <a:ext cx="3968750" cy="1055687"/>
                                  </a:xfrm>
                                  <a:prstGeom prst="roundRect">
                                    <a:avLst>
                                      <a:gd name="adj" fmla="val 8060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0" rIns="0" anchor="ctr"/>
                              </wps:wsp>
                              <wps:wsp>
                                <wps:cNvPr id="30" name="AutoShap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9107" y="3244358"/>
                                    <a:ext cx="3775075" cy="255588"/>
                                  </a:xfrm>
                                  <a:prstGeom prst="roundRect">
                                    <a:avLst>
                                      <a:gd name="adj" fmla="val 29167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/>
                                </wps:spPr>
                                <wps:txbx>
                                  <w:txbxContent>
                                    <w:p w14:paraId="7566F3B6" w14:textId="77777777" w:rsidR="0091037C" w:rsidRDefault="0091037C" w:rsidP="0091037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 w:line="216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Arial"/>
                                          <w:color w:val="000000" w:themeColor="text1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PASSION POINTS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31" name="AutoShap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0245" y="3244358"/>
                                    <a:ext cx="3775075" cy="255588"/>
                                  </a:xfrm>
                                  <a:prstGeom prst="roundRect">
                                    <a:avLst>
                                      <a:gd name="adj" fmla="val 29167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/>
                                </wps:spPr>
                                <wps:txbx>
                                  <w:txbxContent>
                                    <w:p w14:paraId="70BEC47F" w14:textId="77777777" w:rsidR="0091037C" w:rsidRDefault="0091037C" w:rsidP="0091037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 w:line="216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Arial"/>
                                          <w:color w:val="000000" w:themeColor="text1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BELIEFS AND ATTITUDES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32" name="AutoShape 112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-103074" y="1263952"/>
                                    <a:ext cx="1054100" cy="509588"/>
                                  </a:xfrm>
                                  <a:prstGeom prst="roundRect">
                                    <a:avLst>
                                      <a:gd name="adj" fmla="val 15106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E8B5162" w14:textId="77777777" w:rsidR="0091037C" w:rsidRDefault="0091037C" w:rsidP="0091037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 w:line="216" w:lineRule="auto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GENERAL</w:t>
                                      </w:r>
                                    </w:p>
                                  </w:txbxContent>
                                </wps:txbx>
                                <wps:bodyPr lIns="0" rIns="0" anchor="ctr"/>
                              </wps:wsp>
                              <wps:wsp>
                                <wps:cNvPr id="33" name="AutoShape 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3557" y="991696"/>
                                    <a:ext cx="2627313" cy="1054100"/>
                                  </a:xfrm>
                                  <a:prstGeom prst="roundRect">
                                    <a:avLst>
                                      <a:gd name="adj" fmla="val 6606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lIns="0" rIns="0" anchor="ctr"/>
                              </wps:wsp>
                              <wps:wsp>
                                <wps:cNvPr id="34" name="AutoShap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7057" y="1036146"/>
                                    <a:ext cx="2498725" cy="255587"/>
                                  </a:xfrm>
                                  <a:prstGeom prst="roundRect">
                                    <a:avLst>
                                      <a:gd name="adj" fmla="val 29167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/>
                                </wps:spPr>
                                <wps:txbx>
                                  <w:txbxContent>
                                    <w:p w14:paraId="03391579" w14:textId="77777777" w:rsidR="0091037C" w:rsidRDefault="0091037C" w:rsidP="0091037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 w:line="216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Arial"/>
                                          <w:color w:val="000000" w:themeColor="text1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WHO THEY ARE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35" name="AutoShap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71520" y="1036146"/>
                                    <a:ext cx="2497137" cy="255587"/>
                                  </a:xfrm>
                                  <a:prstGeom prst="roundRect">
                                    <a:avLst>
                                      <a:gd name="adj" fmla="val 29167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/>
                                </wps:spPr>
                                <wps:txbx>
                                  <w:txbxContent>
                                    <w:p w14:paraId="5EA6447E" w14:textId="77777777" w:rsidR="0091037C" w:rsidRDefault="0091037C" w:rsidP="0091037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 w:line="216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Arial"/>
                                          <w:color w:val="000000" w:themeColor="text1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GENERAL LIFESTYLE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36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5770" y="1366346"/>
                                    <a:ext cx="2498725" cy="665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/>
                                </wps:spPr>
                                <wps:bodyPr lIns="36000" tIns="10800" rIns="18000" bIns="10800"/>
                              </wps:wsp>
                              <wps:wsp>
                                <wps:cNvPr id="37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9107" y="2433146"/>
                                    <a:ext cx="3775075" cy="665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/>
                                </wps:spPr>
                                <wps:bodyPr lIns="36000" tIns="10800" rIns="18000" bIns="10800"/>
                              </wps:wsp>
                              <wps:wsp>
                                <wps:cNvPr id="38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45957" y="2433146"/>
                                    <a:ext cx="3775075" cy="665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/>
                                </wps:spPr>
                                <wps:bodyPr lIns="36000" tIns="10800" rIns="18000" bIns="10800"/>
                              </wps:wsp>
                              <wps:wsp>
                                <wps:cNvPr id="39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5770" y="3536458"/>
                                    <a:ext cx="3835400" cy="6651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/>
                                </wps:spPr>
                                <wps:bodyPr lIns="36000" tIns="10800" rIns="18000" bIns="10800"/>
                              </wps:wsp>
                              <wps:wsp>
                                <wps:cNvPr id="40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45957" y="3536458"/>
                                    <a:ext cx="3775075" cy="6651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/>
                                </wps:spPr>
                                <wps:bodyPr lIns="36000" tIns="10800" rIns="18000" bIns="10800"/>
                              </wps:wsp>
                              <wps:wsp>
                                <wps:cNvPr id="41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20720" y="1366346"/>
                                    <a:ext cx="2562225" cy="665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  <a:extLst/>
                                </wps:spPr>
                                <wps:bodyPr lIns="0" tIns="10800" rIns="0" bIns="10800"/>
                              </wps:wsp>
                            </wpg:grp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1520" y="4677871"/>
                                  <a:ext cx="1222375" cy="6651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77E1EF11" w14:textId="77777777" w:rsidR="0091037C" w:rsidRDefault="0091037C" w:rsidP="0091037C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17" w:beforeAutospacing="0" w:after="0" w:afterAutospacing="0" w:line="228" w:lineRule="auto"/>
                                      <w:ind w:left="202" w:hanging="202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Who they do/ </w:t>
                                    </w:r>
                                  </w:p>
                                  <w:p w14:paraId="319D56FD" w14:textId="77777777" w:rsidR="0091037C" w:rsidRDefault="0091037C" w:rsidP="0091037C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17" w:beforeAutospacing="0" w:after="0" w:afterAutospacing="0" w:line="228" w:lineRule="auto"/>
                                      <w:ind w:left="202" w:hanging="202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>don’t</w:t>
                                    </w:r>
                                    <w:proofErr w:type="gramEnd"/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listen</w:t>
                                    </w:r>
                                  </w:p>
                                  <w:p w14:paraId="7C1EEC77" w14:textId="77777777" w:rsidR="0091037C" w:rsidRDefault="0091037C" w:rsidP="0091037C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17" w:beforeAutospacing="0" w:after="0" w:afterAutospacing="0" w:line="228" w:lineRule="auto"/>
                                      <w:ind w:left="202" w:hanging="202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>to</w:t>
                                    </w:r>
                                    <w:proofErr w:type="gramEnd"/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&amp; respect </w:t>
                                    </w:r>
                                  </w:p>
                                </w:txbxContent>
                              </wps:txbx>
                              <wps:bodyPr lIns="36000" tIns="10800" rIns="18000" bIns="10800"/>
                            </wps:wsp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6282" y="4677871"/>
                                  <a:ext cx="1222375" cy="6651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669A33D3" w14:textId="77777777" w:rsidR="0091037C" w:rsidRDefault="0091037C" w:rsidP="0091037C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17" w:beforeAutospacing="0" w:after="0" w:afterAutospacing="0" w:line="228" w:lineRule="auto"/>
                                      <w:ind w:left="202" w:hanging="202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Who </w:t>
                                    </w:r>
                                    <w:proofErr w:type="gramStart"/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>delivers</w:t>
                                    </w:r>
                                    <w:proofErr w:type="gramEnd"/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  <w:p w14:paraId="44C30A81" w14:textId="77777777" w:rsidR="0091037C" w:rsidRDefault="0091037C" w:rsidP="0091037C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17" w:beforeAutospacing="0" w:after="0" w:afterAutospacing="0" w:line="228" w:lineRule="auto"/>
                                      <w:ind w:left="202" w:hanging="202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>for</w:t>
                                    </w:r>
                                    <w:proofErr w:type="gramEnd"/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them? In contact with?</w:t>
                                    </w:r>
                                  </w:p>
                                </w:txbxContent>
                              </wps:txbx>
                              <wps:bodyPr lIns="36000" tIns="10800" rIns="18000" bIns="10800"/>
                            </wps:wsp>
                            <wps:wsp>
                              <wps:cNvPr id="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9432" y="4677871"/>
                                  <a:ext cx="1223963" cy="6651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30FFFABB" w14:textId="77777777" w:rsidR="0091037C" w:rsidRDefault="0091037C" w:rsidP="0091037C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17" w:beforeAutospacing="0" w:after="0" w:afterAutospacing="0" w:line="228" w:lineRule="auto"/>
                                      <w:ind w:left="202" w:hanging="202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Place, time </w:t>
                                    </w:r>
                                  </w:p>
                                  <w:p w14:paraId="6742B6DE" w14:textId="77777777" w:rsidR="0091037C" w:rsidRDefault="0091037C" w:rsidP="0091037C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17" w:beforeAutospacing="0" w:after="0" w:afterAutospacing="0" w:line="228" w:lineRule="auto"/>
                                      <w:ind w:left="202" w:hanging="202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&amp; how they </w:t>
                                    </w:r>
                                  </w:p>
                                  <w:p w14:paraId="056E41D0" w14:textId="77777777" w:rsidR="0091037C" w:rsidRDefault="0091037C" w:rsidP="0091037C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17" w:beforeAutospacing="0" w:after="0" w:afterAutospacing="0" w:line="228" w:lineRule="auto"/>
                                      <w:ind w:left="202" w:hanging="202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>get</w:t>
                                    </w:r>
                                    <w:proofErr w:type="gramEnd"/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info</w:t>
                                    </w:r>
                                  </w:p>
                                </w:txbxContent>
                              </wps:txbx>
                              <wps:bodyPr lIns="36000" tIns="10800" rIns="18000" bIns="10800"/>
                            </wps:wsp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5782" y="4677871"/>
                                  <a:ext cx="1223963" cy="6651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23D4B242" w14:textId="77777777" w:rsidR="0091037C" w:rsidRDefault="0091037C" w:rsidP="0091037C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17" w:beforeAutospacing="0" w:after="0" w:afterAutospacing="0" w:line="228" w:lineRule="auto"/>
                                      <w:ind w:left="202" w:hanging="202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How much </w:t>
                                    </w:r>
                                  </w:p>
                                  <w:p w14:paraId="31C75070" w14:textId="77777777" w:rsidR="0091037C" w:rsidRDefault="0091037C" w:rsidP="0091037C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17" w:beforeAutospacing="0" w:after="0" w:afterAutospacing="0" w:line="228" w:lineRule="auto"/>
                                      <w:ind w:left="202" w:hanging="202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>info</w:t>
                                    </w:r>
                                    <w:proofErr w:type="gramEnd"/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they</w:t>
                                    </w:r>
                                  </w:p>
                                  <w:p w14:paraId="4665B6F2" w14:textId="77777777" w:rsidR="0091037C" w:rsidRDefault="0091037C" w:rsidP="0091037C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17" w:beforeAutospacing="0" w:after="0" w:afterAutospacing="0" w:line="228" w:lineRule="auto"/>
                                      <w:ind w:left="202" w:hanging="202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>want/need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lIns="36000" tIns="10800" rIns="18000" bIns="10800"/>
                            </wps:wsp>
                            <wps:wsp>
                              <wps:cNvPr id="2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4982" y="4677871"/>
                                  <a:ext cx="1223963" cy="6651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706ECB6B" w14:textId="77777777" w:rsidR="0091037C" w:rsidRDefault="0091037C" w:rsidP="0091037C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17" w:beforeAutospacing="0" w:after="0" w:afterAutospacing="0" w:line="228" w:lineRule="auto"/>
                                      <w:ind w:left="202" w:hanging="202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Where they </w:t>
                                    </w:r>
                                  </w:p>
                                  <w:p w14:paraId="657EAC33" w14:textId="77777777" w:rsidR="0091037C" w:rsidRDefault="0091037C" w:rsidP="0091037C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17" w:beforeAutospacing="0" w:after="0" w:afterAutospacing="0" w:line="228" w:lineRule="auto"/>
                                      <w:ind w:left="202" w:hanging="202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>get</w:t>
                                    </w:r>
                                    <w:proofErr w:type="gramEnd"/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it from-</w:t>
                                    </w:r>
                                  </w:p>
                                  <w:p w14:paraId="47A102C2" w14:textId="77777777" w:rsidR="0091037C" w:rsidRDefault="0091037C" w:rsidP="0091037C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17" w:beforeAutospacing="0" w:after="0" w:afterAutospacing="0" w:line="228" w:lineRule="auto"/>
                                      <w:ind w:left="202" w:hanging="202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>media</w:t>
                                    </w:r>
                                    <w:proofErr w:type="gramEnd"/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used</w:t>
                                    </w:r>
                                  </w:p>
                                </w:txbxContent>
                              </wps:txbx>
                              <wps:bodyPr lIns="36000" tIns="10800" rIns="18000" bIns="10800"/>
                            </wps:wsp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1170" y="4677871"/>
                                  <a:ext cx="1335087" cy="6651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4D00DA6F" w14:textId="77777777" w:rsidR="0091037C" w:rsidRDefault="0091037C" w:rsidP="0091037C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17" w:beforeAutospacing="0" w:after="0" w:afterAutospacing="0" w:line="228" w:lineRule="auto"/>
                                      <w:ind w:left="202" w:hanging="202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>When &amp; where</w:t>
                                    </w:r>
                                  </w:p>
                                  <w:p w14:paraId="34C8A626" w14:textId="77777777" w:rsidR="0091037C" w:rsidRDefault="0091037C" w:rsidP="0091037C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17" w:beforeAutospacing="0" w:after="0" w:afterAutospacing="0" w:line="228" w:lineRule="auto"/>
                                      <w:ind w:left="202" w:hanging="202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>they’re</w:t>
                                    </w:r>
                                    <w:proofErr w:type="gramEnd"/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most</w:t>
                                    </w:r>
                                  </w:p>
                                  <w:p w14:paraId="109AC0C5" w14:textId="77777777" w:rsidR="0091037C" w:rsidRDefault="0091037C" w:rsidP="0091037C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17" w:beforeAutospacing="0" w:after="0" w:afterAutospacing="0" w:line="228" w:lineRule="auto"/>
                                      <w:ind w:left="202" w:hanging="202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>receptive</w:t>
                                    </w:r>
                                    <w:proofErr w:type="gramEnd"/>
                                    <w:r>
                                      <w:rPr>
                                        <w:rFonts w:ascii="Calibri" w:hAnsi="Calibri" w:cs="Arial"/>
                                        <w:color w:val="000000" w:themeColor="text1"/>
                                        <w:sz w:val="28"/>
                                        <w:szCs w:val="28"/>
                                        <w:lang w:val="en-US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lIns="36000" tIns="10800" rIns="18000" bIns="10800"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DCD11E" id="Group 8" o:spid="_x0000_s1027" style="position:absolute;margin-left:-29.55pt;margin-top:35.25pt;width:1083.45pt;height:706.75pt;z-index:251659264;mso-width-relative:margin;mso-height-relative:margin" coordorigin="1088,9139" coordsize="86741,4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">
                <v:roundrect id="AutoShape 98" o:spid="_x0000_s1028" style="position:absolute;left:7422;top:20950;width:39672;height:10556;visibility:visible;mso-wrap-style:square;v-text-anchor:middle" arcsize="52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" filled="f" strokecolor="black [3213]" strokeweight="1pt">
                  <v:stroke joinstyle="miter"/>
                  <v:textbox inset="0,,0"/>
                </v:roundrect>
                <v:group id="Group 3" o:spid="_x0000_s1029" style="position:absolute;left:1088;top:9139;width:86741;height:45100" coordorigin="1088,9139" coordsize="86741,4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34235;top:13663;width:26273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" filled="f" strokecolor="black [3213]">
                    <v:textbox inset="0,.3mm,0,.3mm"/>
                  </v:rect>
                  <v:group id="Group 5" o:spid="_x0000_s1031" style="position:absolute;left:1088;top:9139;width:86741;height:45100" coordorigin="1088,9139" coordsize="86741,4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oundrect id="AutoShape 95" o:spid="_x0000_s1032" style="position:absolute;left:7422;top:9916;width:26257;height:10541;visibility:visible;mso-wrap-style:square;v-text-anchor:middle" arcsize="43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" filled="f" strokecolor="black [3213]" strokeweight="1pt">
                      <v:stroke joinstyle="miter"/>
                      <v:textbox inset="0,,0"/>
                    </v:roundrect>
                    <v:roundrect id="AutoShape 116" o:spid="_x0000_s1033" style="position:absolute;left:61064;top:9916;width:26273;height:10541;visibility:visible;mso-wrap-style:square;v-text-anchor:middle" arcsize="43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" filled="f" strokecolor="black [3213]" strokeweight="1pt">
                      <v:stroke joinstyle="miter"/>
                      <v:textbox inset="0,,0"/>
                    </v:roundrect>
                    <v:group id="_x0000_s1034" style="position:absolute;left:1088;top:9139;width:86741;height:45100" coordorigin="1088,9139" coordsize="86741,4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oundrect id="AutoShape 104" o:spid="_x0000_s1035" style="position:absolute;left:7422;top:43032;width:53086;height:10541;visibility:visible;mso-wrap-style:square;v-text-anchor:middle" arcsize="52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" filled="f" strokecolor="black [3213]" strokeweight="1pt">
                        <v:stroke joinstyle="miter"/>
                        <v:textbox inset="0,,0"/>
                      </v:roundrect>
                      <v:roundrect id="AutoShape 105" o:spid="_x0000_s1036" style="position:absolute;left:8724;top:43476;width:50467;height:2556;visibility:visible;mso-wrap-style:square;v-text-anchor:middle" arcsize="191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" filled="f" strokecolor="black [3213]">
                        <v:textbox>
                          <w:txbxContent>
                            <w:p w14:paraId="7A56C53B" w14:textId="77777777" w:rsidR="0091037C" w:rsidRDefault="0091037C" w:rsidP="0091037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GETTING INFORMATION &amp; MESSAGES</w:t>
                              </w:r>
                            </w:p>
                          </w:txbxContent>
                        </v:textbox>
                      </v:roundrect>
                      <v:roundrect id="AutoShape 119" o:spid="_x0000_s1037" style="position:absolute;left:61064;top:43032;width:26273;height:10541;visibility:visible;mso-wrap-style:square;v-text-anchor:middle" arcsize="43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" filled="f" strokecolor="black [3213]" strokeweight="1pt">
                        <v:stroke joinstyle="miter"/>
                        <v:textbox inset="0,,0"/>
                      </v:roundrect>
                      <v:roundrect id="AutoShape 120" o:spid="_x0000_s1038" style="position:absolute;left:61715;top:43476;width:24971;height:2556;visibility:visible;mso-wrap-style:square;v-text-anchor:middle" arcsize="191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" filled="f" strokecolor="black [3213]">
                        <v:textbox>
                          <w:txbxContent>
                            <w:p w14:paraId="453D2D3E" w14:textId="77777777" w:rsidR="0091037C" w:rsidRDefault="0091037C" w:rsidP="0091037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WHO INFLUENCES THEM</w:t>
                              </w:r>
                            </w:p>
                          </w:txbxContent>
                        </v:textbox>
                      </v:roundrect>
                      <v:roundrect id="AutoShape 121" o:spid="_x0000_s1039" style="position:absolute;left:-6556;top:29197;width:21590;height:5096;rotation:-90;visibility:visible;mso-wrap-style:square;v-text-anchor:middle" arcsize="9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" filled="f" strokecolor="black [3213]" strokeweight="1pt">
                        <v:stroke joinstyle="miter"/>
                        <v:textbox inset="0,,0">
                          <w:txbxContent>
                            <w:p w14:paraId="55912C86" w14:textId="77777777" w:rsidR="0091037C" w:rsidRDefault="0091037C" w:rsidP="0091037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THIS AREA / ISSUE</w:t>
                              </w:r>
                            </w:p>
                          </w:txbxContent>
                        </v:textbox>
                      </v:roundrect>
                      <v:roundrect id="AutoShape 122" o:spid="_x0000_s1040" style="position:absolute;left:-1032;top:45755;width:10541;height:5096;rotation:-90;visibility:visible;mso-wrap-style:square;v-text-anchor:middle" arcsize="9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" filled="f" strokecolor="black [3213]" strokeweight="1pt">
                        <v:stroke joinstyle="miter"/>
                        <v:textbox inset="0,,0">
                          <w:txbxContent>
                            <w:p w14:paraId="0DF3532D" w14:textId="77777777" w:rsidR="0091037C" w:rsidRDefault="0091037C" w:rsidP="0091037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1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MEDIA</w:t>
                              </w:r>
                            </w:p>
                          </w:txbxContent>
                        </v:textbox>
                      </v:roundrect>
                      <v:group id="Group 16" o:spid="_x0000_s1041" style="position:absolute;left:1088;top:9139;width:86741;height:45100" coordorigin="1088,9139" coordsize="86741,4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oundrect id="AutoShape 94" o:spid="_x0000_s1042" style="position:absolute;left:1088;top:9139;width:86741;height:45100;visibility:visible;mso-wrap-style:square;v-text-anchor:middle" arcsize="13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" filled="f" strokecolor="black [3213]" strokeweight="1pt">
                          <v:stroke joinstyle="miter"/>
                          <v:textbox inset="1mm,,0"/>
                        </v:roundrect>
                        <v:roundrect id="AutoShape 96" o:spid="_x0000_s1043" style="position:absolute;left:8057;top:10361;width:24987;height:2556;visibility:visible;mso-wrap-style:square;v-text-anchor:middle" arcsize="191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" filled="f" strokecolor="black [3213]">
                          <v:textbox>
                            <w:txbxContent>
                              <w:p w14:paraId="59EB2199" w14:textId="77777777" w:rsidR="0091037C" w:rsidRDefault="0091037C" w:rsidP="0091037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 w:cs="Arial"/>
                                    <w:color w:val="000000" w:themeColor="text1"/>
                                    <w:sz w:val="28"/>
                                    <w:szCs w:val="28"/>
                                    <w:lang w:val="en-US"/>
                                  </w:rPr>
                                  <w:t>VITAL STATISTICS</w:t>
                                </w:r>
                              </w:p>
                            </w:txbxContent>
                          </v:textbox>
                        </v:roundrect>
                        <v:roundrect id="AutoShape 99" o:spid="_x0000_s1044" style="position:absolute;left:47649;top:20950;width:39688;height:10556;visibility:visible;mso-wrap-style:square;v-text-anchor:middle" arcsize="52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" filled="f" strokecolor="black [3213]" strokeweight="1pt">
                          <v:stroke joinstyle="miter"/>
                          <v:textbox inset="0,,0"/>
                        </v:roundrect>
                        <v:roundrect id="AutoShape 100" o:spid="_x0000_s1045" style="position:absolute;left:8391;top:21410;width:37750;height:2540;visibility:visible;mso-wrap-style:square;v-text-anchor:middle" arcsize="191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" filled="f" strokecolor="black [3213]">
                          <v:textbox>
                            <w:txbxContent>
                              <w:p w14:paraId="18F05A45" w14:textId="77777777" w:rsidR="0091037C" w:rsidRDefault="0091037C" w:rsidP="0091037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 w:cs="Arial"/>
                                    <w:color w:val="000000" w:themeColor="text1"/>
                                    <w:sz w:val="28"/>
                                    <w:szCs w:val="28"/>
                                    <w:lang w:val="en-US"/>
                                  </w:rPr>
                                  <w:t>NEEDS, BENEFITS &amp; MOTIVATIONS</w:t>
                                </w:r>
                              </w:p>
                            </w:txbxContent>
                          </v:textbox>
                        </v:roundrect>
                        <v:roundrect id="AutoShape 101" o:spid="_x0000_s1046" style="position:absolute;left:48602;top:21410;width:37751;height:2540;visibility:visible;mso-wrap-style:square;v-text-anchor:middle" arcsize="191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" filled="f" strokecolor="black [3213]">
                          <v:textbox>
                            <w:txbxContent>
                              <w:p w14:paraId="0A55FB7C" w14:textId="77777777" w:rsidR="0091037C" w:rsidRDefault="0091037C" w:rsidP="0091037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 w:cs="Arial"/>
                                    <w:color w:val="000000" w:themeColor="text1"/>
                                    <w:sz w:val="28"/>
                                    <w:szCs w:val="28"/>
                                    <w:lang w:val="en-US"/>
                                  </w:rPr>
                                  <w:t>BEHAVIOUR – WHAT THEY DO</w:t>
                                </w:r>
                              </w:p>
                            </w:txbxContent>
                          </v:textbox>
                        </v:roundrect>
                        <v:roundrect id="AutoShape 106" o:spid="_x0000_s1047" style="position:absolute;left:7422;top:31983;width:39672;height:10557;visibility:visible;mso-wrap-style:square;v-text-anchor:middle" arcsize="52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" filled="f" strokecolor="black [3213]" strokeweight="1pt">
                          <v:stroke joinstyle="miter"/>
                          <v:textbox inset="0,,0"/>
                        </v:roundrect>
                        <v:roundrect id="AutoShape 107" o:spid="_x0000_s1048" style="position:absolute;left:47649;top:31983;width:39688;height:10557;visibility:visible;mso-wrap-style:square;v-text-anchor:middle" arcsize="52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" filled="f" strokecolor="black [3213]" strokeweight="1pt">
                          <v:stroke joinstyle="miter"/>
                          <v:textbox inset="0,,0"/>
                        </v:roundrect>
                        <v:roundrect id="AutoShape 108" o:spid="_x0000_s1049" style="position:absolute;left:8391;top:32443;width:37750;height:2556;visibility:visible;mso-wrap-style:square;v-text-anchor:middle" arcsize="191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" filled="f" strokecolor="black [3213]">
                          <v:textbox>
                            <w:txbxContent>
                              <w:p w14:paraId="7566F3B6" w14:textId="77777777" w:rsidR="0091037C" w:rsidRDefault="0091037C" w:rsidP="0091037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 w:cs="Arial"/>
                                    <w:color w:val="000000" w:themeColor="text1"/>
                                    <w:sz w:val="28"/>
                                    <w:szCs w:val="28"/>
                                    <w:lang w:val="en-US"/>
                                  </w:rPr>
                                  <w:t>PASSION POINTS</w:t>
                                </w:r>
                              </w:p>
                            </w:txbxContent>
                          </v:textbox>
                        </v:roundrect>
                        <v:roundrect id="AutoShape 109" o:spid="_x0000_s1050" style="position:absolute;left:48602;top:32443;width:37751;height:2556;visibility:visible;mso-wrap-style:square;v-text-anchor:middle" arcsize="191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" filled="f" strokecolor="black [3213]">
                          <v:textbox>
                            <w:txbxContent>
                              <w:p w14:paraId="70BEC47F" w14:textId="77777777" w:rsidR="0091037C" w:rsidRDefault="0091037C" w:rsidP="0091037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 w:cs="Arial"/>
                                    <w:color w:val="000000" w:themeColor="text1"/>
                                    <w:sz w:val="28"/>
                                    <w:szCs w:val="28"/>
                                    <w:lang w:val="en-US"/>
                                  </w:rPr>
                                  <w:t>BELIEFS AND ATTITUDES</w:t>
                                </w:r>
                              </w:p>
                            </w:txbxContent>
                          </v:textbox>
                        </v:roundrect>
                        <v:roundrect id="AutoShape 112" o:spid="_x0000_s1051" style="position:absolute;left:-1032;top:12639;width:10541;height:5096;rotation:-90;visibility:visible;mso-wrap-style:square;v-text-anchor:middle" arcsize="9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" filled="f" strokecolor="black [3213]" strokeweight="1pt">
                          <v:stroke joinstyle="miter"/>
                          <v:textbox inset="0,,0">
                            <w:txbxContent>
                              <w:p w14:paraId="4E8B5162" w14:textId="77777777" w:rsidR="0091037C" w:rsidRDefault="0091037C" w:rsidP="0091037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GENERAL</w:t>
                                </w:r>
                              </w:p>
                            </w:txbxContent>
                          </v:textbox>
                        </v:roundrect>
                        <v:roundrect id="AutoShape 113" o:spid="_x0000_s1052" style="position:absolute;left:34235;top:9916;width:26273;height:10541;visibility:visible;mso-wrap-style:square;v-text-anchor:middle" arcsize="43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" filled="f" strokecolor="black [3213]" strokeweight="1pt">
                          <v:stroke joinstyle="miter"/>
                          <v:textbox inset="0,,0"/>
                        </v:roundrect>
                        <v:roundrect id="AutoShape 114" o:spid="_x0000_s1053" style="position:absolute;left:34870;top:10361;width:24987;height:2556;visibility:visible;mso-wrap-style:square;v-text-anchor:middle" arcsize="191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" filled="f" strokecolor="black [3213]">
                          <v:textbox>
                            <w:txbxContent>
                              <w:p w14:paraId="03391579" w14:textId="77777777" w:rsidR="0091037C" w:rsidRDefault="0091037C" w:rsidP="0091037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 w:cs="Arial"/>
                                    <w:color w:val="000000" w:themeColor="text1"/>
                                    <w:sz w:val="28"/>
                                    <w:szCs w:val="28"/>
                                    <w:lang w:val="en-US"/>
                                  </w:rPr>
                                  <w:t>WHO THEY ARE</w:t>
                                </w:r>
                              </w:p>
                            </w:txbxContent>
                          </v:textbox>
                        </v:roundrect>
                        <v:roundrect id="AutoShape 117" o:spid="_x0000_s1054" style="position:absolute;left:61715;top:10361;width:24971;height:2556;visibility:visible;mso-wrap-style:square;v-text-anchor:middle" arcsize="191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" filled="f" strokecolor="black [3213]">
                          <v:textbox>
                            <w:txbxContent>
                              <w:p w14:paraId="5EA6447E" w14:textId="77777777" w:rsidR="0091037C" w:rsidRDefault="0091037C" w:rsidP="0091037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="Calibri" w:hAnsi="Calibri" w:cs="Arial"/>
                                    <w:color w:val="000000" w:themeColor="text1"/>
                                    <w:sz w:val="28"/>
                                    <w:szCs w:val="28"/>
                                    <w:lang w:val="en-US"/>
                                  </w:rPr>
                                  <w:t>GENERAL LIFESTYLE</w:t>
                                </w:r>
                              </w:p>
                            </w:txbxContent>
                          </v:textbox>
                        </v:roundrect>
                        <v:rect id="Rectangle 36" o:spid="_x0000_s1055" style="position:absolute;left:8057;top:13663;width:24987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" filled="f" strokecolor="black [3213]">
                          <v:textbox inset="1mm,.3mm,.5mm,.3mm"/>
                        </v:rect>
                        <v:rect id="Rectangle 37" o:spid="_x0000_s1056" style="position:absolute;left:8391;top:24331;width:37750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" filled="f" strokecolor="black [3213]">
                          <v:textbox inset="1mm,.3mm,.5mm,.3mm"/>
                        </v:rect>
                        <v:rect id="Rectangle 38" o:spid="_x0000_s1057" style="position:absolute;left:48459;top:24331;width:37751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" filled="f" strokecolor="black [3213]">
                          <v:textbox inset="1mm,.3mm,.5mm,.3mm"/>
                        </v:rect>
                        <v:rect id="Rectangle 39" o:spid="_x0000_s1058" style="position:absolute;left:8057;top:35364;width:38354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" filled="f" strokecolor="black [3213]">
                          <v:textbox inset="1mm,.3mm,.5mm,.3mm"/>
                        </v:rect>
                        <v:rect id="Rectangle 40" o:spid="_x0000_s1059" style="position:absolute;left:48459;top:35364;width:37751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" filled="f" strokecolor="black [3213]">
                          <v:textbox inset="1mm,.3mm,.5mm,.3mm"/>
                        </v:rect>
                        <v:rect id="Rectangle 41" o:spid="_x0000_s1060" style="position:absolute;left:61207;top:13663;width:25622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" filled="f" strokecolor="black [3213]">
                          <v:textbox inset="0,.3mm,0,.3mm"/>
                        </v:rect>
                      </v:group>
                      <v:rect id="Rectangle 17" o:spid="_x0000_s1061" style="position:absolute;left:61715;top:46778;width:12223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" filled="f" strokecolor="black [3213]">
                        <v:textbox inset="1mm,.3mm,.5mm,.3mm">
                          <w:txbxContent>
                            <w:p w14:paraId="77E1EF11" w14:textId="77777777" w:rsidR="0091037C" w:rsidRDefault="0091037C" w:rsidP="0091037C">
                              <w:pPr>
                                <w:pStyle w:val="NormalWeb"/>
                                <w:kinsoku w:val="0"/>
                                <w:overflowPunct w:val="0"/>
                                <w:spacing w:before="17" w:beforeAutospacing="0" w:after="0" w:afterAutospacing="0" w:line="228" w:lineRule="auto"/>
                                <w:ind w:left="202" w:hanging="202"/>
                                <w:jc w:val="center"/>
                              </w:pPr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Who they do/ </w:t>
                              </w:r>
                            </w:p>
                            <w:p w14:paraId="319D56FD" w14:textId="77777777" w:rsidR="0091037C" w:rsidRDefault="0091037C" w:rsidP="0091037C">
                              <w:pPr>
                                <w:pStyle w:val="NormalWeb"/>
                                <w:kinsoku w:val="0"/>
                                <w:overflowPunct w:val="0"/>
                                <w:spacing w:before="17" w:beforeAutospacing="0" w:after="0" w:afterAutospacing="0" w:line="228" w:lineRule="auto"/>
                                <w:ind w:left="202" w:hanging="202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don’t</w:t>
                              </w:r>
                              <w:proofErr w:type="gramEnd"/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 listen</w:t>
                              </w:r>
                            </w:p>
                            <w:p w14:paraId="7C1EEC77" w14:textId="77777777" w:rsidR="0091037C" w:rsidRDefault="0091037C" w:rsidP="0091037C">
                              <w:pPr>
                                <w:pStyle w:val="NormalWeb"/>
                                <w:kinsoku w:val="0"/>
                                <w:overflowPunct w:val="0"/>
                                <w:spacing w:before="17" w:beforeAutospacing="0" w:after="0" w:afterAutospacing="0" w:line="228" w:lineRule="auto"/>
                                <w:ind w:left="202" w:hanging="202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 &amp; respect </w:t>
                              </w:r>
                            </w:p>
                          </w:txbxContent>
                        </v:textbox>
                      </v:rect>
                      <v:rect id="Rectangle 18" o:spid="_x0000_s1062" style="position:absolute;left:74462;top:46778;width:12224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" filled="f" strokecolor="black [3213]">
                        <v:textbox inset="1mm,.3mm,.5mm,.3mm">
                          <w:txbxContent>
                            <w:p w14:paraId="669A33D3" w14:textId="77777777" w:rsidR="0091037C" w:rsidRDefault="0091037C" w:rsidP="0091037C">
                              <w:pPr>
                                <w:pStyle w:val="NormalWeb"/>
                                <w:kinsoku w:val="0"/>
                                <w:overflowPunct w:val="0"/>
                                <w:spacing w:before="17" w:beforeAutospacing="0" w:after="0" w:afterAutospacing="0" w:line="228" w:lineRule="auto"/>
                                <w:ind w:left="202" w:hanging="202"/>
                                <w:jc w:val="center"/>
                              </w:pPr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Who </w:t>
                              </w: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delivers</w:t>
                              </w:r>
                              <w:proofErr w:type="gramEnd"/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44C30A81" w14:textId="77777777" w:rsidR="0091037C" w:rsidRDefault="0091037C" w:rsidP="0091037C">
                              <w:pPr>
                                <w:pStyle w:val="NormalWeb"/>
                                <w:kinsoku w:val="0"/>
                                <w:overflowPunct w:val="0"/>
                                <w:spacing w:before="17" w:beforeAutospacing="0" w:after="0" w:afterAutospacing="0" w:line="228" w:lineRule="auto"/>
                                <w:ind w:left="202" w:hanging="202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 them? In contact with?</w:t>
                              </w:r>
                            </w:p>
                          </w:txbxContent>
                        </v:textbox>
                      </v:rect>
                      <v:rect id="Rectangle 19" o:spid="_x0000_s1063" style="position:absolute;left:8994;top:46778;width:12239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" filled="f" strokecolor="black [3213]">
                        <v:textbox inset="1mm,.3mm,.5mm,.3mm">
                          <w:txbxContent>
                            <w:p w14:paraId="30FFFABB" w14:textId="77777777" w:rsidR="0091037C" w:rsidRDefault="0091037C" w:rsidP="0091037C">
                              <w:pPr>
                                <w:pStyle w:val="NormalWeb"/>
                                <w:kinsoku w:val="0"/>
                                <w:overflowPunct w:val="0"/>
                                <w:spacing w:before="17" w:beforeAutospacing="0" w:after="0" w:afterAutospacing="0" w:line="228" w:lineRule="auto"/>
                                <w:ind w:left="202" w:hanging="202"/>
                                <w:jc w:val="center"/>
                              </w:pPr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Place, time </w:t>
                              </w:r>
                            </w:p>
                            <w:p w14:paraId="6742B6DE" w14:textId="77777777" w:rsidR="0091037C" w:rsidRDefault="0091037C" w:rsidP="0091037C">
                              <w:pPr>
                                <w:pStyle w:val="NormalWeb"/>
                                <w:kinsoku w:val="0"/>
                                <w:overflowPunct w:val="0"/>
                                <w:spacing w:before="17" w:beforeAutospacing="0" w:after="0" w:afterAutospacing="0" w:line="228" w:lineRule="auto"/>
                                <w:ind w:left="202" w:hanging="202"/>
                                <w:jc w:val="center"/>
                              </w:pPr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&amp; how they </w:t>
                              </w:r>
                            </w:p>
                            <w:p w14:paraId="056E41D0" w14:textId="77777777" w:rsidR="0091037C" w:rsidRDefault="0091037C" w:rsidP="0091037C">
                              <w:pPr>
                                <w:pStyle w:val="NormalWeb"/>
                                <w:kinsoku w:val="0"/>
                                <w:overflowPunct w:val="0"/>
                                <w:spacing w:before="17" w:beforeAutospacing="0" w:after="0" w:afterAutospacing="0" w:line="228" w:lineRule="auto"/>
                                <w:ind w:left="202" w:hanging="202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get</w:t>
                              </w:r>
                              <w:proofErr w:type="gramEnd"/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 info</w:t>
                              </w:r>
                            </w:p>
                          </w:txbxContent>
                        </v:textbox>
                      </v:rect>
                      <v:rect id="Rectangle 20" o:spid="_x0000_s1064" style="position:absolute;left:21757;top:46778;width:12240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" filled="f" strokecolor="black [3213]">
                        <v:textbox inset="1mm,.3mm,.5mm,.3mm">
                          <w:txbxContent>
                            <w:p w14:paraId="23D4B242" w14:textId="77777777" w:rsidR="0091037C" w:rsidRDefault="0091037C" w:rsidP="0091037C">
                              <w:pPr>
                                <w:pStyle w:val="NormalWeb"/>
                                <w:kinsoku w:val="0"/>
                                <w:overflowPunct w:val="0"/>
                                <w:spacing w:before="17" w:beforeAutospacing="0" w:after="0" w:afterAutospacing="0" w:line="228" w:lineRule="auto"/>
                                <w:ind w:left="202" w:hanging="202"/>
                                <w:jc w:val="center"/>
                              </w:pPr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How much </w:t>
                              </w:r>
                            </w:p>
                            <w:p w14:paraId="31C75070" w14:textId="77777777" w:rsidR="0091037C" w:rsidRDefault="0091037C" w:rsidP="0091037C">
                              <w:pPr>
                                <w:pStyle w:val="NormalWeb"/>
                                <w:kinsoku w:val="0"/>
                                <w:overflowPunct w:val="0"/>
                                <w:spacing w:before="17" w:beforeAutospacing="0" w:after="0" w:afterAutospacing="0" w:line="228" w:lineRule="auto"/>
                                <w:ind w:left="202" w:hanging="202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info</w:t>
                              </w:r>
                              <w:proofErr w:type="gramEnd"/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 they</w:t>
                              </w:r>
                            </w:p>
                            <w:p w14:paraId="4665B6F2" w14:textId="77777777" w:rsidR="0091037C" w:rsidRDefault="0091037C" w:rsidP="0091037C">
                              <w:pPr>
                                <w:pStyle w:val="NormalWeb"/>
                                <w:kinsoku w:val="0"/>
                                <w:overflowPunct w:val="0"/>
                                <w:spacing w:before="17" w:beforeAutospacing="0" w:after="0" w:afterAutospacing="0" w:line="228" w:lineRule="auto"/>
                                <w:ind w:left="202" w:hanging="202"/>
                                <w:jc w:val="center"/>
                              </w:pPr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want/need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1" o:spid="_x0000_s1065" style="position:absolute;left:33949;top:46778;width:12240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" filled="f" strokecolor="black [3213]">
                        <v:textbox inset="1mm,.3mm,.5mm,.3mm">
                          <w:txbxContent>
                            <w:p w14:paraId="706ECB6B" w14:textId="77777777" w:rsidR="0091037C" w:rsidRDefault="0091037C" w:rsidP="0091037C">
                              <w:pPr>
                                <w:pStyle w:val="NormalWeb"/>
                                <w:kinsoku w:val="0"/>
                                <w:overflowPunct w:val="0"/>
                                <w:spacing w:before="17" w:beforeAutospacing="0" w:after="0" w:afterAutospacing="0" w:line="228" w:lineRule="auto"/>
                                <w:ind w:left="202" w:hanging="202"/>
                                <w:jc w:val="center"/>
                              </w:pPr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Where they </w:t>
                              </w:r>
                            </w:p>
                            <w:p w14:paraId="657EAC33" w14:textId="77777777" w:rsidR="0091037C" w:rsidRDefault="0091037C" w:rsidP="0091037C">
                              <w:pPr>
                                <w:pStyle w:val="NormalWeb"/>
                                <w:kinsoku w:val="0"/>
                                <w:overflowPunct w:val="0"/>
                                <w:spacing w:before="17" w:beforeAutospacing="0" w:after="0" w:afterAutospacing="0" w:line="228" w:lineRule="auto"/>
                                <w:ind w:left="202" w:hanging="202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get</w:t>
                              </w:r>
                              <w:proofErr w:type="gramEnd"/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 it from-</w:t>
                              </w:r>
                            </w:p>
                            <w:p w14:paraId="47A102C2" w14:textId="77777777" w:rsidR="0091037C" w:rsidRDefault="0091037C" w:rsidP="0091037C">
                              <w:pPr>
                                <w:pStyle w:val="NormalWeb"/>
                                <w:kinsoku w:val="0"/>
                                <w:overflowPunct w:val="0"/>
                                <w:spacing w:before="17" w:beforeAutospacing="0" w:after="0" w:afterAutospacing="0" w:line="228" w:lineRule="auto"/>
                                <w:ind w:left="202" w:hanging="202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media</w:t>
                              </w:r>
                              <w:proofErr w:type="gramEnd"/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 used</w:t>
                              </w:r>
                            </w:p>
                          </w:txbxContent>
                        </v:textbox>
                      </v:rect>
                      <v:rect id="Rectangle 22" o:spid="_x0000_s1066" style="position:absolute;left:46411;top:46778;width:13351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" filled="f" strokecolor="black [3213]">
                        <v:textbox inset="1mm,.3mm,.5mm,.3mm">
                          <w:txbxContent>
                            <w:p w14:paraId="4D00DA6F" w14:textId="77777777" w:rsidR="0091037C" w:rsidRDefault="0091037C" w:rsidP="0091037C">
                              <w:pPr>
                                <w:pStyle w:val="NormalWeb"/>
                                <w:kinsoku w:val="0"/>
                                <w:overflowPunct w:val="0"/>
                                <w:spacing w:before="17" w:beforeAutospacing="0" w:after="0" w:afterAutospacing="0" w:line="228" w:lineRule="auto"/>
                                <w:ind w:left="202" w:hanging="202"/>
                                <w:jc w:val="center"/>
                              </w:pPr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When &amp; where</w:t>
                              </w:r>
                            </w:p>
                            <w:p w14:paraId="34C8A626" w14:textId="77777777" w:rsidR="0091037C" w:rsidRDefault="0091037C" w:rsidP="0091037C">
                              <w:pPr>
                                <w:pStyle w:val="NormalWeb"/>
                                <w:kinsoku w:val="0"/>
                                <w:overflowPunct w:val="0"/>
                                <w:spacing w:before="17" w:beforeAutospacing="0" w:after="0" w:afterAutospacing="0" w:line="228" w:lineRule="auto"/>
                                <w:ind w:left="202" w:hanging="202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they’re</w:t>
                              </w:r>
                              <w:proofErr w:type="gramEnd"/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 most</w:t>
                              </w:r>
                            </w:p>
                            <w:p w14:paraId="109AC0C5" w14:textId="77777777" w:rsidR="0091037C" w:rsidRDefault="0091037C" w:rsidP="0091037C">
                              <w:pPr>
                                <w:pStyle w:val="NormalWeb"/>
                                <w:kinsoku w:val="0"/>
                                <w:overflowPunct w:val="0"/>
                                <w:spacing w:before="17" w:beforeAutospacing="0" w:after="0" w:afterAutospacing="0" w:line="228" w:lineRule="auto"/>
                                <w:ind w:left="202" w:hanging="202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receptive</w:t>
                              </w:r>
                              <w:proofErr w:type="gramEnd"/>
                              <w:r>
                                <w:rPr>
                                  <w:rFonts w:ascii="Calibri" w:hAnsi="Calibri" w:cs="Arial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</w:p>
    <w:sectPr w:rsidR="00390F7E" w:rsidSect="00FF3DA7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7C"/>
    <w:rsid w:val="00390F7E"/>
    <w:rsid w:val="0091037C"/>
    <w:rsid w:val="009F092B"/>
    <w:rsid w:val="00A26D87"/>
    <w:rsid w:val="00C67A73"/>
    <w:rsid w:val="00D074A2"/>
    <w:rsid w:val="00FE7802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A12E6"/>
  <w15:docId w15:val="{F2D32172-2616-40FC-8932-C706F81D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3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/ GCS</dc:creator>
  <cp:keywords/>
  <dc:description/>
  <cp:lastModifiedBy>Stephanie Hill</cp:lastModifiedBy>
  <cp:revision>2</cp:revision>
  <cp:lastPrinted>2015-06-23T13:50:00Z</cp:lastPrinted>
  <dcterms:created xsi:type="dcterms:W3CDTF">2020-04-29T09:11:00Z</dcterms:created>
  <dcterms:modified xsi:type="dcterms:W3CDTF">2020-04-29T09:11:00Z</dcterms:modified>
</cp:coreProperties>
</file>